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B4" w:rsidRPr="006558F7" w:rsidRDefault="00205571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</w:t>
      </w:r>
      <w:r w:rsidR="006D044E">
        <w:rPr>
          <w:rFonts w:ascii="Times New Roman" w:hAnsi="Times New Roman"/>
          <w:b/>
          <w:sz w:val="24"/>
          <w:szCs w:val="24"/>
          <w:lang w:val="en-GB"/>
        </w:rPr>
        <w:t>8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October</w:t>
      </w:r>
      <w:r w:rsidR="00734E59" w:rsidRPr="0091173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911735">
        <w:rPr>
          <w:rFonts w:ascii="Times New Roman" w:hAnsi="Times New Roman"/>
          <w:b/>
          <w:sz w:val="24"/>
          <w:szCs w:val="24"/>
          <w:lang w:val="en-GB"/>
        </w:rPr>
        <w:t>201</w:t>
      </w:r>
      <w:r w:rsidR="006E1CD5" w:rsidRPr="00911735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42709A">
        <w:rPr>
          <w:rFonts w:ascii="Times New Roman" w:hAnsi="Times New Roman"/>
          <w:lang w:val="en-GB"/>
        </w:rPr>
        <w:t>30</w:t>
      </w:r>
      <w:r w:rsidR="0031304D">
        <w:rPr>
          <w:rFonts w:ascii="Times New Roman" w:hAnsi="Times New Roman"/>
          <w:lang w:val="en-GB"/>
        </w:rPr>
        <w:t xml:space="preserve"> </w:t>
      </w:r>
      <w:r w:rsidR="00205571">
        <w:rPr>
          <w:rFonts w:ascii="Times New Roman" w:hAnsi="Times New Roman"/>
          <w:lang w:val="en-GB"/>
        </w:rPr>
        <w:t xml:space="preserve">September </w:t>
      </w:r>
      <w:r w:rsidR="00261E1D">
        <w:rPr>
          <w:rFonts w:ascii="Times New Roman" w:hAnsi="Times New Roman"/>
          <w:lang w:val="en-GB"/>
        </w:rPr>
        <w:t>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205571">
        <w:rPr>
          <w:rFonts w:ascii="Times New Roman" w:hAnsi="Times New Roman"/>
          <w:lang w:val="en-GB"/>
        </w:rPr>
        <w:t>0.4198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205571">
        <w:rPr>
          <w:rFonts w:ascii="Times New Roman" w:hAnsi="Times New Roman"/>
          <w:lang w:val="en-GB"/>
        </w:rPr>
        <w:t>0.3283</w:t>
      </w:r>
      <w:r w:rsidR="002C6292" w:rsidRPr="006558F7">
        <w:rPr>
          <w:rFonts w:ascii="Times New Roman" w:hAnsi="Times New Roman"/>
          <w:lang w:val="en-GB"/>
        </w:rPr>
        <w:t>.</w:t>
      </w:r>
    </w:p>
    <w:p w:rsidR="00E417B5" w:rsidRPr="006558F7" w:rsidRDefault="0042709A" w:rsidP="00E417B5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Quarterly</w:t>
      </w:r>
      <w:r w:rsidR="00E417B5" w:rsidRPr="006558F7">
        <w:rPr>
          <w:rFonts w:ascii="Times New Roman" w:hAnsi="Times New Roman"/>
          <w:b/>
          <w:bCs/>
          <w:lang w:val="en-GB"/>
        </w:rPr>
        <w:t xml:space="preserve"> report</w:t>
      </w:r>
    </w:p>
    <w:p w:rsidR="00B34C80" w:rsidRPr="006558F7" w:rsidRDefault="0042709A" w:rsidP="0042709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42709A">
        <w:rPr>
          <w:rFonts w:ascii="Times New Roman" w:hAnsi="Times New Roman"/>
          <w:lang w:val="en-GB"/>
        </w:rPr>
        <w:t>A quarterly report which details the activities of the Company for the quarter ended 3</w:t>
      </w:r>
      <w:r w:rsidR="00205571">
        <w:rPr>
          <w:rFonts w:ascii="Times New Roman" w:hAnsi="Times New Roman"/>
          <w:lang w:val="en-GB"/>
        </w:rPr>
        <w:t>0 September</w:t>
      </w:r>
      <w:r w:rsidR="00261E1D">
        <w:rPr>
          <w:rFonts w:ascii="Times New Roman" w:hAnsi="Times New Roman"/>
          <w:lang w:val="en-GB"/>
        </w:rPr>
        <w:t xml:space="preserve"> 2016</w:t>
      </w:r>
      <w:r>
        <w:rPr>
          <w:rFonts w:ascii="Times New Roman" w:hAnsi="Times New Roman"/>
          <w:lang w:val="en-GB"/>
        </w:rPr>
        <w:t xml:space="preserve"> </w:t>
      </w:r>
      <w:r w:rsidRPr="0042709A">
        <w:rPr>
          <w:rFonts w:ascii="Times New Roman" w:hAnsi="Times New Roman"/>
          <w:lang w:val="en-GB"/>
        </w:rPr>
        <w:t>will be issued in due course by the adviser of the Company.</w:t>
      </w:r>
    </w:p>
    <w:p w:rsidR="00D331AE" w:rsidRPr="006558F7" w:rsidRDefault="00D331AE" w:rsidP="0042709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B34C80" w:rsidRPr="006558F7" w:rsidRDefault="0031304D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="00B34C80" w:rsidRPr="006558F7">
        <w:rPr>
          <w:rFonts w:ascii="Times New Roman" w:hAnsi="Times New Roman"/>
          <w:lang w:val="en-GB"/>
        </w:rPr>
        <w:t>+40 21 3167680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Philip Secrett / </w:t>
      </w:r>
      <w:r w:rsidR="0088623B">
        <w:rPr>
          <w:rFonts w:ascii="Times New Roman" w:hAnsi="Times New Roman"/>
          <w:lang w:val="en-GB"/>
        </w:rPr>
        <w:t>Carolyn Samsom</w:t>
      </w:r>
      <w:bookmarkStart w:id="0" w:name="_GoBack"/>
      <w:bookmarkEnd w:id="0"/>
    </w:p>
    <w:p w:rsidR="00B34C80" w:rsidRPr="00173686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2D" w:rsidRDefault="00946A2D" w:rsidP="00E417B5">
      <w:pPr>
        <w:spacing w:after="0" w:line="240" w:lineRule="auto"/>
      </w:pPr>
      <w:r>
        <w:separator/>
      </w:r>
    </w:p>
  </w:endnote>
  <w:endnote w:type="continuationSeparator" w:id="0">
    <w:p w:rsidR="00946A2D" w:rsidRDefault="00946A2D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2D" w:rsidRDefault="00946A2D" w:rsidP="00E417B5">
      <w:pPr>
        <w:spacing w:after="0" w:line="240" w:lineRule="auto"/>
      </w:pPr>
      <w:r>
        <w:separator/>
      </w:r>
    </w:p>
  </w:footnote>
  <w:footnote w:type="continuationSeparator" w:id="0">
    <w:p w:rsidR="00946A2D" w:rsidRDefault="00946A2D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WAFVersion" w:val="5.0"/>
  </w:docVars>
  <w:rsids>
    <w:rsidRoot w:val="00B35CEB"/>
    <w:rsid w:val="000105B4"/>
    <w:rsid w:val="00036EC3"/>
    <w:rsid w:val="00040DEA"/>
    <w:rsid w:val="00046286"/>
    <w:rsid w:val="000734ED"/>
    <w:rsid w:val="000805F4"/>
    <w:rsid w:val="000A16AF"/>
    <w:rsid w:val="000C5A05"/>
    <w:rsid w:val="000C5CA2"/>
    <w:rsid w:val="000C720B"/>
    <w:rsid w:val="000F74A8"/>
    <w:rsid w:val="001219BD"/>
    <w:rsid w:val="001302F9"/>
    <w:rsid w:val="00137779"/>
    <w:rsid w:val="00173686"/>
    <w:rsid w:val="00177A43"/>
    <w:rsid w:val="00185AE9"/>
    <w:rsid w:val="00187DEB"/>
    <w:rsid w:val="00193C55"/>
    <w:rsid w:val="001A22E1"/>
    <w:rsid w:val="001A2A08"/>
    <w:rsid w:val="00205571"/>
    <w:rsid w:val="00206668"/>
    <w:rsid w:val="00221B3C"/>
    <w:rsid w:val="00222D5F"/>
    <w:rsid w:val="00242D72"/>
    <w:rsid w:val="00261E1D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2F3761"/>
    <w:rsid w:val="0031304D"/>
    <w:rsid w:val="00335BEE"/>
    <w:rsid w:val="003927C9"/>
    <w:rsid w:val="00393FC4"/>
    <w:rsid w:val="003A314D"/>
    <w:rsid w:val="003A69B6"/>
    <w:rsid w:val="003D212A"/>
    <w:rsid w:val="003E12DD"/>
    <w:rsid w:val="003F69AA"/>
    <w:rsid w:val="003F718B"/>
    <w:rsid w:val="003F72E7"/>
    <w:rsid w:val="0041623C"/>
    <w:rsid w:val="00421D25"/>
    <w:rsid w:val="0042709A"/>
    <w:rsid w:val="00450223"/>
    <w:rsid w:val="00451619"/>
    <w:rsid w:val="00472E7D"/>
    <w:rsid w:val="0047395C"/>
    <w:rsid w:val="00473FA3"/>
    <w:rsid w:val="00477311"/>
    <w:rsid w:val="004864D6"/>
    <w:rsid w:val="004A5E4A"/>
    <w:rsid w:val="004C4BBA"/>
    <w:rsid w:val="004D30E9"/>
    <w:rsid w:val="004E5189"/>
    <w:rsid w:val="00504327"/>
    <w:rsid w:val="00507AAF"/>
    <w:rsid w:val="00545B68"/>
    <w:rsid w:val="0055191A"/>
    <w:rsid w:val="005711FF"/>
    <w:rsid w:val="00577204"/>
    <w:rsid w:val="00596A54"/>
    <w:rsid w:val="005B28C0"/>
    <w:rsid w:val="005B5A43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58F7"/>
    <w:rsid w:val="006B530E"/>
    <w:rsid w:val="006D044E"/>
    <w:rsid w:val="006E1CD5"/>
    <w:rsid w:val="006F42D0"/>
    <w:rsid w:val="007137AD"/>
    <w:rsid w:val="00734E59"/>
    <w:rsid w:val="00754A6D"/>
    <w:rsid w:val="00757B9D"/>
    <w:rsid w:val="00764533"/>
    <w:rsid w:val="0076741B"/>
    <w:rsid w:val="00775A67"/>
    <w:rsid w:val="0077776F"/>
    <w:rsid w:val="007855C7"/>
    <w:rsid w:val="007A2028"/>
    <w:rsid w:val="007D4E17"/>
    <w:rsid w:val="007F72C9"/>
    <w:rsid w:val="00814222"/>
    <w:rsid w:val="0083577C"/>
    <w:rsid w:val="0085246E"/>
    <w:rsid w:val="008667ED"/>
    <w:rsid w:val="0087704F"/>
    <w:rsid w:val="0088623B"/>
    <w:rsid w:val="00893B2C"/>
    <w:rsid w:val="008941BA"/>
    <w:rsid w:val="008E6D72"/>
    <w:rsid w:val="00911735"/>
    <w:rsid w:val="00941B82"/>
    <w:rsid w:val="00946A2D"/>
    <w:rsid w:val="0095240D"/>
    <w:rsid w:val="009758A2"/>
    <w:rsid w:val="0098097C"/>
    <w:rsid w:val="009A2ECA"/>
    <w:rsid w:val="009B459A"/>
    <w:rsid w:val="009D2B98"/>
    <w:rsid w:val="009E446F"/>
    <w:rsid w:val="009F7C76"/>
    <w:rsid w:val="00A028EF"/>
    <w:rsid w:val="00A04831"/>
    <w:rsid w:val="00A8027B"/>
    <w:rsid w:val="00A8794C"/>
    <w:rsid w:val="00AB1CFC"/>
    <w:rsid w:val="00AC2FDA"/>
    <w:rsid w:val="00AC3F13"/>
    <w:rsid w:val="00AD2335"/>
    <w:rsid w:val="00B01640"/>
    <w:rsid w:val="00B04B4F"/>
    <w:rsid w:val="00B13BFD"/>
    <w:rsid w:val="00B15C89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03E2B"/>
    <w:rsid w:val="00D216F4"/>
    <w:rsid w:val="00D331AE"/>
    <w:rsid w:val="00D52E68"/>
    <w:rsid w:val="00D634C2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A1B4F"/>
    <w:rsid w:val="00EA300B"/>
    <w:rsid w:val="00ED5097"/>
    <w:rsid w:val="00ED754E"/>
    <w:rsid w:val="00EE2158"/>
    <w:rsid w:val="00EE5BB3"/>
    <w:rsid w:val="00F10A68"/>
    <w:rsid w:val="00F246A8"/>
    <w:rsid w:val="00F25523"/>
    <w:rsid w:val="00F86C25"/>
    <w:rsid w:val="00FA2CE9"/>
    <w:rsid w:val="00FA6015"/>
    <w:rsid w:val="00FB412B"/>
    <w:rsid w:val="00FD39B4"/>
    <w:rsid w:val="00FE2951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BA4"/>
  <w15:docId w15:val="{D0A1D5CC-2B14-49B5-8B75-0FD62F86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710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Kevin</cp:lastModifiedBy>
  <cp:revision>34</cp:revision>
  <cp:lastPrinted>2015-01-05T11:06:00Z</cp:lastPrinted>
  <dcterms:created xsi:type="dcterms:W3CDTF">2015-07-24T14:00:00Z</dcterms:created>
  <dcterms:modified xsi:type="dcterms:W3CDTF">2016-10-19T05:50:00Z</dcterms:modified>
</cp:coreProperties>
</file>